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C75D" w14:textId="00377631" w:rsidR="00285B17" w:rsidRDefault="00103784" w:rsidP="00F43B30">
      <w:pPr>
        <w:jc w:val="right"/>
        <w:rPr>
          <w:b/>
          <w:bCs/>
          <w:sz w:val="28"/>
          <w:szCs w:val="32"/>
        </w:rPr>
      </w:pP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 wp14:anchorId="4FBDDBCE" wp14:editId="2E5E87C0">
            <wp:simplePos x="0" y="0"/>
            <wp:positionH relativeFrom="column">
              <wp:posOffset>4558665</wp:posOffset>
            </wp:positionH>
            <wp:positionV relativeFrom="paragraph">
              <wp:posOffset>-1145975</wp:posOffset>
            </wp:positionV>
            <wp:extent cx="1108710" cy="1110381"/>
            <wp:effectExtent l="0" t="0" r="0" b="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1110736" cy="111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71552" behindDoc="1" locked="0" layoutInCell="1" allowOverlap="1" wp14:anchorId="17F0032C" wp14:editId="30B50209">
            <wp:simplePos x="0" y="0"/>
            <wp:positionH relativeFrom="column">
              <wp:posOffset>1682115</wp:posOffset>
            </wp:positionH>
            <wp:positionV relativeFrom="paragraph">
              <wp:posOffset>-1051560</wp:posOffset>
            </wp:positionV>
            <wp:extent cx="876300" cy="877620"/>
            <wp:effectExtent l="0" t="0" r="0" b="0"/>
            <wp:wrapNone/>
            <wp:docPr id="1773595520" name="図 1773595520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876300" cy="8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8251" wp14:editId="5BC09521">
                <wp:simplePos x="0" y="0"/>
                <wp:positionH relativeFrom="column">
                  <wp:posOffset>234315</wp:posOffset>
                </wp:positionH>
                <wp:positionV relativeFrom="paragraph">
                  <wp:posOffset>-174625</wp:posOffset>
                </wp:positionV>
                <wp:extent cx="5081905" cy="711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542C1" w14:textId="365384AA" w:rsidR="00285B17" w:rsidRPr="00103784" w:rsidRDefault="00285B17" w:rsidP="0010378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第6</w:t>
                            </w:r>
                            <w:r w:rsidR="00FE1455">
                              <w:rPr>
                                <w:rFonts w:hint="eastAsia"/>
                                <w:b/>
                                <w:bCs/>
                              </w:rPr>
                              <w:t>3</w:t>
                            </w: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回北上・みちのく芸能まつり「トロッコ流しと花火の夕べ」</w:t>
                            </w:r>
                          </w:p>
                          <w:p w14:paraId="14C566FB" w14:textId="5BD7F698" w:rsidR="00285B17" w:rsidRPr="00103784" w:rsidRDefault="00285B17" w:rsidP="00103784">
                            <w:pPr>
                              <w:spacing w:line="100" w:lineRule="atLeas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市民の花火（プライベート花火）申込用紙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8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45pt;margin-top:-13.75pt;width:400.1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" filled="f" stroked="f" strokeweight=".5pt">
                <v:textbox>
                  <w:txbxContent>
                    <w:p w14:paraId="26A542C1" w14:textId="365384AA" w:rsidR="00285B17" w:rsidRPr="00103784" w:rsidRDefault="00285B17" w:rsidP="00103784">
                      <w:pPr>
                        <w:spacing w:line="100" w:lineRule="atLeast"/>
                        <w:jc w:val="center"/>
                        <w:rPr>
                          <w:b/>
                          <w:bCs/>
                        </w:rPr>
                      </w:pPr>
                      <w:r w:rsidRPr="00103784">
                        <w:rPr>
                          <w:rFonts w:hint="eastAsia"/>
                          <w:b/>
                          <w:bCs/>
                        </w:rPr>
                        <w:t>第6</w:t>
                      </w:r>
                      <w:r w:rsidR="00FE1455">
                        <w:rPr>
                          <w:rFonts w:hint="eastAsia"/>
                          <w:b/>
                          <w:bCs/>
                        </w:rPr>
                        <w:t>3</w:t>
                      </w:r>
                      <w:r w:rsidRPr="00103784">
                        <w:rPr>
                          <w:rFonts w:hint="eastAsia"/>
                          <w:b/>
                          <w:bCs/>
                        </w:rPr>
                        <w:t>回北上・みちのく芸能まつり「トロッコ流しと花火の夕べ」</w:t>
                      </w:r>
                    </w:p>
                    <w:p w14:paraId="14C566FB" w14:textId="5BD7F698" w:rsidR="00285B17" w:rsidRPr="00103784" w:rsidRDefault="00285B17" w:rsidP="00103784">
                      <w:pPr>
                        <w:spacing w:line="100" w:lineRule="atLeas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103784">
                        <w:rPr>
                          <w:rFonts w:hint="eastAsia"/>
                          <w:b/>
                          <w:bCs/>
                        </w:rPr>
                        <w:t>市民の花火（プライベート花火）申込用紙</w:t>
                      </w:r>
                    </w:p>
                  </w:txbxContent>
                </v:textbox>
              </v:shape>
            </w:pict>
          </mc:Fallback>
        </mc:AlternateContent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 wp14:anchorId="71353236" wp14:editId="452B9965">
            <wp:simplePos x="0" y="0"/>
            <wp:positionH relativeFrom="column">
              <wp:posOffset>4941224</wp:posOffset>
            </wp:positionH>
            <wp:positionV relativeFrom="paragraph">
              <wp:posOffset>-16510</wp:posOffset>
            </wp:positionV>
            <wp:extent cx="614149" cy="615074"/>
            <wp:effectExtent l="0" t="0" r="0" b="0"/>
            <wp:wrapNone/>
            <wp:docPr id="1134987191" name="図 1134987191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614149" cy="61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 wp14:anchorId="6DB9803E" wp14:editId="22CA0B3E">
            <wp:simplePos x="0" y="0"/>
            <wp:positionH relativeFrom="column">
              <wp:posOffset>5625465</wp:posOffset>
            </wp:positionH>
            <wp:positionV relativeFrom="paragraph">
              <wp:posOffset>-314325</wp:posOffset>
            </wp:positionV>
            <wp:extent cx="588396" cy="589283"/>
            <wp:effectExtent l="0" t="0" r="2540" b="1270"/>
            <wp:wrapNone/>
            <wp:docPr id="496466567" name="図 496466567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588396" cy="58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 wp14:anchorId="36C8447D" wp14:editId="68EC2415">
            <wp:simplePos x="0" y="0"/>
            <wp:positionH relativeFrom="column">
              <wp:posOffset>-932455</wp:posOffset>
            </wp:positionH>
            <wp:positionV relativeFrom="paragraph">
              <wp:posOffset>-1260475</wp:posOffset>
            </wp:positionV>
            <wp:extent cx="1775572" cy="1778247"/>
            <wp:effectExtent l="0" t="0" r="0" b="0"/>
            <wp:wrapNone/>
            <wp:docPr id="28623614" name="図 28623614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1775572" cy="177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9FCFC" w14:textId="706EFF70" w:rsidR="005E62E2" w:rsidRPr="00675A9F" w:rsidRDefault="005E62E2">
      <w:pPr>
        <w:rPr>
          <w:b/>
          <w:bCs/>
        </w:rPr>
      </w:pPr>
      <w:r w:rsidRPr="00675A9F">
        <w:rPr>
          <w:rFonts w:hint="eastAsia"/>
          <w:b/>
          <w:bCs/>
        </w:rPr>
        <w:t>≪申込者≫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62E2" w:rsidRPr="00ED6FD1" w14:paraId="462FB939" w14:textId="77777777" w:rsidTr="005E62E2">
        <w:tc>
          <w:tcPr>
            <w:tcW w:w="1696" w:type="dxa"/>
          </w:tcPr>
          <w:p w14:paraId="72AA055F" w14:textId="73848777" w:rsidR="005E62E2" w:rsidRPr="00327715" w:rsidRDefault="005E62E2" w:rsidP="00327715">
            <w:pPr>
              <w:spacing w:line="540" w:lineRule="auto"/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ご住所</w:t>
            </w:r>
          </w:p>
        </w:tc>
        <w:tc>
          <w:tcPr>
            <w:tcW w:w="6798" w:type="dxa"/>
          </w:tcPr>
          <w:p w14:paraId="5EBAF48F" w14:textId="0FEFD5DD" w:rsidR="005E62E2" w:rsidRPr="00ED6FD1" w:rsidRDefault="005E62E2">
            <w:r w:rsidRPr="00ED6FD1">
              <w:rPr>
                <w:rFonts w:hint="eastAsia"/>
              </w:rPr>
              <w:t xml:space="preserve">〒　　</w:t>
            </w:r>
            <w:r w:rsidR="00D246DB">
              <w:rPr>
                <w:rFonts w:hint="eastAsia"/>
              </w:rPr>
              <w:t xml:space="preserve">　</w:t>
            </w:r>
            <w:r w:rsidR="00675A9F">
              <w:rPr>
                <w:rFonts w:hint="eastAsia"/>
              </w:rPr>
              <w:t>―</w:t>
            </w:r>
          </w:p>
          <w:p w14:paraId="7F9D0758" w14:textId="4544EE43" w:rsidR="005E62E2" w:rsidRPr="00ED6FD1" w:rsidRDefault="005E62E2"/>
        </w:tc>
      </w:tr>
      <w:tr w:rsidR="005E62E2" w:rsidRPr="00ED6FD1" w14:paraId="6D208813" w14:textId="77777777" w:rsidTr="005E62E2">
        <w:tc>
          <w:tcPr>
            <w:tcW w:w="1696" w:type="dxa"/>
          </w:tcPr>
          <w:p w14:paraId="2FE19C18" w14:textId="05A89B42" w:rsidR="005E62E2" w:rsidRPr="00327715" w:rsidRDefault="005E62E2" w:rsidP="00327715">
            <w:pPr>
              <w:spacing w:line="540" w:lineRule="auto"/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団体名</w:t>
            </w:r>
          </w:p>
        </w:tc>
        <w:tc>
          <w:tcPr>
            <w:tcW w:w="6798" w:type="dxa"/>
          </w:tcPr>
          <w:p w14:paraId="4DF600AD" w14:textId="1F951DFE" w:rsidR="005E62E2" w:rsidRPr="00ED6FD1" w:rsidRDefault="005E62E2"/>
          <w:p w14:paraId="7D2E1D21" w14:textId="16016114" w:rsidR="005E62E2" w:rsidRPr="00ED6FD1" w:rsidRDefault="005E62E2"/>
        </w:tc>
      </w:tr>
      <w:tr w:rsidR="005E62E2" w:rsidRPr="00ED6FD1" w14:paraId="53001832" w14:textId="77777777" w:rsidTr="005E62E2">
        <w:tc>
          <w:tcPr>
            <w:tcW w:w="1696" w:type="dxa"/>
          </w:tcPr>
          <w:p w14:paraId="0C93202E" w14:textId="77777777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ふりがな</w:t>
            </w:r>
          </w:p>
          <w:p w14:paraId="1411424E" w14:textId="05569795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6798" w:type="dxa"/>
          </w:tcPr>
          <w:p w14:paraId="7196C9BC" w14:textId="77777777" w:rsidR="005E62E2" w:rsidRDefault="005E62E2"/>
          <w:p w14:paraId="7529787C" w14:textId="4A065FD2" w:rsidR="006618C7" w:rsidRPr="00ED6FD1" w:rsidRDefault="006618C7"/>
        </w:tc>
      </w:tr>
      <w:tr w:rsidR="005E62E2" w:rsidRPr="00ED6FD1" w14:paraId="03951E94" w14:textId="77777777" w:rsidTr="005E62E2">
        <w:tc>
          <w:tcPr>
            <w:tcW w:w="1696" w:type="dxa"/>
          </w:tcPr>
          <w:p w14:paraId="3AFC0B4D" w14:textId="77777777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日中連絡先</w:t>
            </w:r>
          </w:p>
          <w:p w14:paraId="1E3C8918" w14:textId="75389036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6798" w:type="dxa"/>
          </w:tcPr>
          <w:p w14:paraId="0F6B618E" w14:textId="77777777" w:rsidR="005E62E2" w:rsidRDefault="005E62E2"/>
          <w:p w14:paraId="136422BB" w14:textId="40C63851" w:rsidR="006618C7" w:rsidRPr="00ED6FD1" w:rsidRDefault="006618C7"/>
        </w:tc>
      </w:tr>
      <w:tr w:rsidR="005E62E2" w:rsidRPr="00ED6FD1" w14:paraId="2210E8A8" w14:textId="77777777" w:rsidTr="005E62E2">
        <w:tc>
          <w:tcPr>
            <w:tcW w:w="1696" w:type="dxa"/>
          </w:tcPr>
          <w:p w14:paraId="42A06E6B" w14:textId="77777777" w:rsidR="005E62E2" w:rsidRPr="00327715" w:rsidRDefault="005E62E2" w:rsidP="00FE145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コース</w:t>
            </w:r>
          </w:p>
          <w:p w14:paraId="45AD066A" w14:textId="4E1E0316" w:rsidR="005E62E2" w:rsidRPr="00327715" w:rsidRDefault="005E62E2" w:rsidP="00FE145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（該当に〇）</w:t>
            </w:r>
          </w:p>
        </w:tc>
        <w:tc>
          <w:tcPr>
            <w:tcW w:w="6798" w:type="dxa"/>
          </w:tcPr>
          <w:p w14:paraId="3DB24B6E" w14:textId="3C963E19" w:rsidR="00ED6FD1" w:rsidRPr="00ED6FD1" w:rsidRDefault="00ED6FD1" w:rsidP="00ED6FD1">
            <w:pPr>
              <w:rPr>
                <w:sz w:val="20"/>
                <w:szCs w:val="20"/>
                <w:lang w:eastAsia="zh-CN"/>
              </w:rPr>
            </w:pPr>
            <w:r w:rsidRPr="00ED6FD1">
              <w:rPr>
                <w:rFonts w:hint="eastAsia"/>
                <w:sz w:val="20"/>
                <w:szCs w:val="20"/>
                <w:lang w:eastAsia="zh-CN"/>
              </w:rPr>
              <w:t>①5万円（8号1発）</w:t>
            </w:r>
            <w:r w:rsidR="00FE1455">
              <w:rPr>
                <w:rFonts w:hint="eastAsia"/>
                <w:sz w:val="20"/>
                <w:szCs w:val="20"/>
                <w:lang w:eastAsia="zh-CN"/>
              </w:rPr>
              <w:t>②</w:t>
            </w:r>
            <w:r w:rsidRPr="00ED6FD1">
              <w:rPr>
                <w:rFonts w:hint="eastAsia"/>
                <w:sz w:val="20"/>
                <w:szCs w:val="20"/>
                <w:lang w:eastAsia="zh-CN"/>
              </w:rPr>
              <w:t>10万円B（10号玉1発）</w:t>
            </w:r>
          </w:p>
          <w:p w14:paraId="19DBD897" w14:textId="3A28B397" w:rsidR="005E62E2" w:rsidRPr="00ED6FD1" w:rsidRDefault="00FE1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③20</w:t>
            </w:r>
            <w:r w:rsidR="00ED6FD1" w:rsidRPr="00ED6FD1">
              <w:rPr>
                <w:rFonts w:hint="eastAsia"/>
                <w:sz w:val="20"/>
                <w:szCs w:val="20"/>
              </w:rPr>
              <w:t>万円（スターマイン）</w:t>
            </w:r>
            <w:r>
              <w:rPr>
                <w:rFonts w:hint="eastAsia"/>
                <w:sz w:val="20"/>
                <w:szCs w:val="20"/>
              </w:rPr>
              <w:t>④</w:t>
            </w:r>
            <w:r w:rsidR="00327715">
              <w:rPr>
                <w:rFonts w:hint="eastAsia"/>
                <w:sz w:val="20"/>
                <w:szCs w:val="20"/>
              </w:rPr>
              <w:t>スペシャルコース2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327715">
              <w:rPr>
                <w:rFonts w:hint="eastAsia"/>
                <w:sz w:val="20"/>
                <w:szCs w:val="20"/>
              </w:rPr>
              <w:t>万円以上（要相談）</w:t>
            </w:r>
          </w:p>
        </w:tc>
      </w:tr>
      <w:tr w:rsidR="005E62E2" w:rsidRPr="00ED6FD1" w14:paraId="64E10DFB" w14:textId="77777777" w:rsidTr="005E62E2">
        <w:tc>
          <w:tcPr>
            <w:tcW w:w="1696" w:type="dxa"/>
          </w:tcPr>
          <w:p w14:paraId="472A8B97" w14:textId="234DA07C" w:rsidR="00D246DB" w:rsidRDefault="00D246DB" w:rsidP="00D246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（特典）</w:t>
            </w:r>
            <w:r w:rsidR="005E62E2" w:rsidRPr="00675A9F">
              <w:rPr>
                <w:rFonts w:hint="eastAsia"/>
                <w:b/>
                <w:bCs/>
              </w:rPr>
              <w:t>席券の</w:t>
            </w:r>
          </w:p>
          <w:p w14:paraId="7DBA39AA" w14:textId="4639E983" w:rsidR="005E62E2" w:rsidRPr="00675A9F" w:rsidRDefault="005E62E2" w:rsidP="00D246DB">
            <w:pPr>
              <w:jc w:val="center"/>
              <w:rPr>
                <w:b/>
                <w:bCs/>
              </w:rPr>
            </w:pPr>
            <w:r w:rsidRPr="00675A9F">
              <w:rPr>
                <w:rFonts w:hint="eastAsia"/>
                <w:b/>
                <w:bCs/>
              </w:rPr>
              <w:t>送付先</w:t>
            </w:r>
            <w:r w:rsidR="00D246DB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6798" w:type="dxa"/>
          </w:tcPr>
          <w:p w14:paraId="6C431748" w14:textId="0DC11224" w:rsidR="005E62E2" w:rsidRPr="00ED6FD1" w:rsidRDefault="00D246DB">
            <w:r>
              <w:rPr>
                <w:rFonts w:hint="eastAsia"/>
              </w:rPr>
              <w:t>〒　　　―</w:t>
            </w:r>
          </w:p>
        </w:tc>
      </w:tr>
      <w:tr w:rsidR="00297FC8" w:rsidRPr="00ED6FD1" w14:paraId="0562AAF3" w14:textId="77777777" w:rsidTr="005E62E2">
        <w:tc>
          <w:tcPr>
            <w:tcW w:w="1696" w:type="dxa"/>
          </w:tcPr>
          <w:p w14:paraId="33E7D24C" w14:textId="4C14CACB" w:rsidR="00297FC8" w:rsidRDefault="00297FC8" w:rsidP="00297FC8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支払い方法</w:t>
            </w:r>
          </w:p>
          <w:p w14:paraId="6738080D" w14:textId="3AD3AE43" w:rsidR="00297FC8" w:rsidRDefault="00297FC8" w:rsidP="00297FC8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（希望へ</w:t>
            </w:r>
            <w:r>
              <w:rPr>
                <w:rFonts w:ascii="Segoe UI Symbol" w:hAnsi="Segoe UI Symbol" w:cs="Segoe UI Symbol" w:hint="eastAsia"/>
                <w:b/>
                <w:bCs/>
              </w:rPr>
              <w:t>☑）</w:t>
            </w:r>
          </w:p>
        </w:tc>
        <w:tc>
          <w:tcPr>
            <w:tcW w:w="6798" w:type="dxa"/>
          </w:tcPr>
          <w:p w14:paraId="222C43FC" w14:textId="77777777" w:rsidR="00297FC8" w:rsidRDefault="00297FC8" w:rsidP="00297FC8">
            <w:pPr>
              <w:spacing w:line="300" w:lineRule="auto"/>
            </w:pPr>
            <w:r>
              <w:rPr>
                <w:rFonts w:hint="eastAsia"/>
              </w:rPr>
              <w:t xml:space="preserve">▢観光協会へ直接現金払い　　</w:t>
            </w:r>
          </w:p>
          <w:p w14:paraId="6B99C68B" w14:textId="1624F088" w:rsidR="00297FC8" w:rsidRDefault="00297FC8" w:rsidP="00297FC8">
            <w:pPr>
              <w:spacing w:line="300" w:lineRule="auto"/>
            </w:pPr>
            <w:r>
              <w:rPr>
                <w:rFonts w:hint="eastAsia"/>
              </w:rPr>
              <w:t>▢払込用紙で支払い（用紙は協会から後日郵送）</w:t>
            </w:r>
          </w:p>
        </w:tc>
      </w:tr>
    </w:tbl>
    <w:p w14:paraId="3CF5C4E9" w14:textId="0A500B6E" w:rsidR="005E62E2" w:rsidRPr="00675A9F" w:rsidRDefault="005E62E2">
      <w:pPr>
        <w:rPr>
          <w:b/>
          <w:bCs/>
        </w:rPr>
      </w:pPr>
      <w:r w:rsidRPr="00675A9F">
        <w:rPr>
          <w:rFonts w:hint="eastAsia"/>
          <w:b/>
          <w:bCs/>
        </w:rPr>
        <w:t>≪メッセージ原稿≫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62E2" w:rsidRPr="00ED6FD1" w14:paraId="0CBD356C" w14:textId="77777777" w:rsidTr="005E62E2">
        <w:tc>
          <w:tcPr>
            <w:tcW w:w="1696" w:type="dxa"/>
          </w:tcPr>
          <w:p w14:paraId="5FE6AF2E" w14:textId="3807C4FA" w:rsidR="005E62E2" w:rsidRPr="00675A9F" w:rsidRDefault="005E62E2">
            <w:pPr>
              <w:rPr>
                <w:b/>
                <w:bCs/>
              </w:rPr>
            </w:pPr>
            <w:r w:rsidRPr="00675A9F">
              <w:rPr>
                <w:rFonts w:hint="eastAsia"/>
                <w:b/>
                <w:bCs/>
              </w:rPr>
              <w:t>タイトル</w:t>
            </w:r>
          </w:p>
        </w:tc>
        <w:tc>
          <w:tcPr>
            <w:tcW w:w="6798" w:type="dxa"/>
          </w:tcPr>
          <w:p w14:paraId="67AD3500" w14:textId="3A11138B" w:rsidR="005E62E2" w:rsidRPr="00675A9F" w:rsidRDefault="005E62E2">
            <w:pPr>
              <w:rPr>
                <w:sz w:val="12"/>
                <w:szCs w:val="14"/>
              </w:rPr>
            </w:pPr>
            <w:r w:rsidRPr="00675A9F">
              <w:rPr>
                <w:rFonts w:hint="eastAsia"/>
                <w:sz w:val="12"/>
                <w:szCs w:val="14"/>
              </w:rPr>
              <w:t>（例）〇〇〇から△△△へ</w:t>
            </w:r>
          </w:p>
          <w:p w14:paraId="2FDB579F" w14:textId="7AD7222E" w:rsidR="005E62E2" w:rsidRPr="00ED6FD1" w:rsidRDefault="005E62E2"/>
        </w:tc>
      </w:tr>
    </w:tbl>
    <w:p w14:paraId="49F24E50" w14:textId="1C6D53E2" w:rsidR="006618C7" w:rsidRPr="00327715" w:rsidRDefault="00297FC8" w:rsidP="00297FC8">
      <w:pPr>
        <w:rPr>
          <w:b/>
          <w:bCs/>
        </w:rPr>
      </w:pPr>
      <w:r w:rsidRPr="00CF4FE3">
        <w:rPr>
          <w:noProof/>
          <w:color w:val="000000" w:themeColor="text1"/>
          <w:sz w:val="20"/>
          <w:szCs w:val="21"/>
        </w:rPr>
        <w:drawing>
          <wp:anchor distT="0" distB="0" distL="114300" distR="114300" simplePos="0" relativeHeight="251662336" behindDoc="1" locked="0" layoutInCell="1" allowOverlap="1" wp14:anchorId="31D1C5CB" wp14:editId="08325C6A">
            <wp:simplePos x="0" y="0"/>
            <wp:positionH relativeFrom="column">
              <wp:posOffset>-649605</wp:posOffset>
            </wp:positionH>
            <wp:positionV relativeFrom="paragraph">
              <wp:posOffset>302260</wp:posOffset>
            </wp:positionV>
            <wp:extent cx="6867525" cy="325310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4" t="18254" r="9010" b="20042"/>
                    <a:stretch/>
                  </pic:blipFill>
                  <pic:spPr bwMode="auto">
                    <a:xfrm>
                      <a:off x="0" y="0"/>
                      <a:ext cx="6867525" cy="325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2E2" w:rsidRPr="00675A9F">
        <w:rPr>
          <w:rFonts w:hint="eastAsia"/>
          <w:b/>
          <w:bCs/>
        </w:rPr>
        <w:t>メッセージ（</w:t>
      </w:r>
      <w:r w:rsidR="00036ECD" w:rsidRPr="00675A9F">
        <w:rPr>
          <w:rFonts w:hint="eastAsia"/>
          <w:b/>
          <w:bCs/>
        </w:rPr>
        <w:t>進行</w:t>
      </w:r>
      <w:r w:rsidR="005E62E2" w:rsidRPr="00675A9F">
        <w:rPr>
          <w:rFonts w:hint="eastAsia"/>
          <w:b/>
          <w:bCs/>
        </w:rPr>
        <w:t>の関係上、200文字以内でお願いします。）</w:t>
      </w:r>
    </w:p>
    <w:p w14:paraId="5E34D68A" w14:textId="253C7BFD" w:rsidR="005E62E2" w:rsidRPr="006618C7" w:rsidRDefault="006618C7" w:rsidP="006618C7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  <w:r w:rsidR="0002296E" w:rsidRPr="00ED6FD1">
        <w:rPr>
          <w:rFonts w:hint="eastAsia"/>
          <w:b/>
          <w:bCs/>
        </w:rPr>
        <w:lastRenderedPageBreak/>
        <w:t>〇特典</w:t>
      </w:r>
    </w:p>
    <w:p w14:paraId="4C981FB0" w14:textId="467E83DE" w:rsidR="0002296E" w:rsidRPr="00ED6FD1" w:rsidRDefault="0002296E" w:rsidP="00FE1455">
      <w:pPr>
        <w:ind w:firstLineChars="100" w:firstLine="210"/>
      </w:pPr>
      <w:r w:rsidRPr="00ED6FD1">
        <w:rPr>
          <w:rFonts w:hint="eastAsia"/>
        </w:rPr>
        <w:t>A席（フラット席）券</w:t>
      </w:r>
      <w:r w:rsidR="00327715">
        <w:rPr>
          <w:rFonts w:hint="eastAsia"/>
        </w:rPr>
        <w:t>相当</w:t>
      </w:r>
      <w:r w:rsidRPr="00ED6FD1">
        <w:rPr>
          <w:rFonts w:hint="eastAsia"/>
        </w:rPr>
        <w:t>、打上証明書の送付</w:t>
      </w:r>
    </w:p>
    <w:p w14:paraId="7432059B" w14:textId="6EB88D04" w:rsidR="0002296E" w:rsidRPr="00ED6FD1" w:rsidRDefault="0002296E">
      <w:pPr>
        <w:rPr>
          <w:b/>
          <w:bCs/>
        </w:rPr>
      </w:pPr>
      <w:r w:rsidRPr="00ED6FD1">
        <w:rPr>
          <w:rFonts w:hint="eastAsia"/>
          <w:b/>
          <w:bCs/>
        </w:rPr>
        <w:t>〇お申し込みについて</w:t>
      </w:r>
    </w:p>
    <w:p w14:paraId="7E9EEE58" w14:textId="3A762A75" w:rsidR="0002296E" w:rsidRPr="00ED6FD1" w:rsidRDefault="0002296E">
      <w:r w:rsidRPr="00ED6FD1">
        <w:rPr>
          <w:rFonts w:hint="eastAsia"/>
        </w:rPr>
        <w:t xml:space="preserve">　申込用紙に必要事項をご記入の上、花火部会事務局までお申し込みください。</w:t>
      </w:r>
    </w:p>
    <w:p w14:paraId="30977A37" w14:textId="6E1A3D45" w:rsidR="00327715" w:rsidRPr="00ED6FD1" w:rsidRDefault="0002296E" w:rsidP="00327715">
      <w:pPr>
        <w:ind w:left="210" w:hangingChars="100" w:hanging="210"/>
      </w:pPr>
      <w:r w:rsidRPr="00ED6FD1">
        <w:rPr>
          <w:rFonts w:hint="eastAsia"/>
        </w:rPr>
        <w:t xml:space="preserve">　締め切りは</w:t>
      </w:r>
      <w:r w:rsidRPr="00036ECD">
        <w:rPr>
          <w:rFonts w:hint="eastAsia"/>
          <w:b/>
          <w:bCs/>
          <w:u w:val="single"/>
        </w:rPr>
        <w:t>7月</w:t>
      </w:r>
      <w:r w:rsidR="00FE1455">
        <w:rPr>
          <w:rFonts w:hint="eastAsia"/>
          <w:b/>
          <w:bCs/>
          <w:u w:val="single"/>
        </w:rPr>
        <w:t>５</w:t>
      </w:r>
      <w:r w:rsidRPr="00036ECD">
        <w:rPr>
          <w:rFonts w:hint="eastAsia"/>
          <w:b/>
          <w:bCs/>
          <w:u w:val="single"/>
        </w:rPr>
        <w:t>日(</w:t>
      </w:r>
      <w:r w:rsidR="00FE1455">
        <w:rPr>
          <w:rFonts w:hint="eastAsia"/>
          <w:b/>
          <w:bCs/>
          <w:u w:val="single"/>
        </w:rPr>
        <w:t>金</w:t>
      </w:r>
      <w:r w:rsidRPr="00036ECD">
        <w:rPr>
          <w:rFonts w:hint="eastAsia"/>
          <w:b/>
          <w:bCs/>
          <w:u w:val="single"/>
        </w:rPr>
        <w:t>)</w:t>
      </w:r>
      <w:r w:rsidR="00327715">
        <w:rPr>
          <w:rFonts w:hint="eastAsia"/>
          <w:b/>
          <w:bCs/>
          <w:u w:val="single"/>
        </w:rPr>
        <w:t>16:00</w:t>
      </w:r>
      <w:r w:rsidRPr="00036ECD">
        <w:rPr>
          <w:rFonts w:hint="eastAsia"/>
          <w:b/>
          <w:bCs/>
          <w:u w:val="single"/>
        </w:rPr>
        <w:t>事務局必着</w:t>
      </w:r>
      <w:r w:rsidRPr="00ED6FD1">
        <w:rPr>
          <w:rFonts w:hint="eastAsia"/>
        </w:rPr>
        <w:t>です</w:t>
      </w:r>
      <w:r w:rsidR="00327715">
        <w:rPr>
          <w:rFonts w:hint="eastAsia"/>
        </w:rPr>
        <w:t>（</w:t>
      </w:r>
      <w:r w:rsidR="00327715" w:rsidRPr="00327715">
        <w:rPr>
          <w:rFonts w:hint="eastAsia"/>
          <w:u w:val="single"/>
        </w:rPr>
        <w:t>スペシャルコースは６月</w:t>
      </w:r>
      <w:r w:rsidR="00FE1455">
        <w:rPr>
          <w:rFonts w:hint="eastAsia"/>
          <w:u w:val="single"/>
        </w:rPr>
        <w:t>28</w:t>
      </w:r>
      <w:r w:rsidR="00327715" w:rsidRPr="00327715">
        <w:rPr>
          <w:rFonts w:hint="eastAsia"/>
          <w:u w:val="single"/>
        </w:rPr>
        <w:t>日(金)16:00必着</w:t>
      </w:r>
      <w:r w:rsidR="00327715">
        <w:rPr>
          <w:rFonts w:hint="eastAsia"/>
        </w:rPr>
        <w:t>）</w:t>
      </w:r>
      <w:r w:rsidRPr="00ED6FD1">
        <w:rPr>
          <w:rFonts w:hint="eastAsia"/>
        </w:rPr>
        <w:t>。ただし、申込者が10名に達した時点で、締め切り前であっても募集を終了させていただきます。</w:t>
      </w:r>
    </w:p>
    <w:p w14:paraId="14587AF4" w14:textId="4A68B043" w:rsidR="0002296E" w:rsidRPr="00ED6FD1" w:rsidRDefault="005F45A0" w:rsidP="00F821D1">
      <w:pPr>
        <w:ind w:firstLineChars="100" w:firstLine="210"/>
      </w:pPr>
      <w:r w:rsidRPr="00ED6FD1">
        <w:rPr>
          <w:rFonts w:hint="eastAsia"/>
        </w:rPr>
        <w:t>電話での受付は行っておりません。また、仮予約はできません。</w:t>
      </w:r>
    </w:p>
    <w:p w14:paraId="546B14A3" w14:textId="2D4D04A7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〇提出</w:t>
      </w:r>
      <w:r w:rsidR="00675A9F">
        <w:rPr>
          <w:rFonts w:hint="eastAsia"/>
          <w:b/>
          <w:bCs/>
        </w:rPr>
        <w:t>先</w:t>
      </w:r>
    </w:p>
    <w:p w14:paraId="0E20FAAF" w14:textId="33359051" w:rsidR="005F45A0" w:rsidRPr="00ED6FD1" w:rsidRDefault="005F45A0" w:rsidP="00675A9F">
      <w:pPr>
        <w:ind w:firstLineChars="100" w:firstLine="210"/>
      </w:pPr>
      <w:r w:rsidRPr="00ED6FD1">
        <w:rPr>
          <w:rFonts w:hint="eastAsia"/>
        </w:rPr>
        <w:t>花火部会事務局へいずれかの方法で申込用紙を提出してください。</w:t>
      </w:r>
    </w:p>
    <w:p w14:paraId="19AE9F3A" w14:textId="74427736" w:rsidR="005F45A0" w:rsidRPr="00ED6FD1" w:rsidRDefault="00FE1455" w:rsidP="00675A9F">
      <w:pPr>
        <w:ind w:firstLineChars="100" w:firstLine="210"/>
      </w:pPr>
      <w:r>
        <w:rPr>
          <w:rFonts w:hint="eastAsia"/>
        </w:rPr>
        <w:t>①</w:t>
      </w:r>
      <w:r w:rsidR="005F45A0" w:rsidRPr="00ED6FD1">
        <w:rPr>
          <w:rFonts w:hint="eastAsia"/>
        </w:rPr>
        <w:t>FAX：0197-88-3002</w:t>
      </w:r>
      <w:r>
        <w:rPr>
          <w:rFonts w:hint="eastAsia"/>
        </w:rPr>
        <w:t xml:space="preserve">　②</w:t>
      </w:r>
      <w:r w:rsidR="005F45A0" w:rsidRPr="00ED6FD1">
        <w:rPr>
          <w:rFonts w:hint="eastAsia"/>
        </w:rPr>
        <w:t>E-mail：</w:t>
      </w:r>
      <w:hyperlink r:id="rId11" w:history="1">
        <w:r w:rsidRPr="00C42120">
          <w:rPr>
            <w:rStyle w:val="a4"/>
            <w:rFonts w:hint="eastAsia"/>
          </w:rPr>
          <w:t>ksa@kitakami-kanko.jp</w:t>
        </w:r>
      </w:hyperlink>
      <w:r>
        <w:rPr>
          <w:rFonts w:hint="eastAsia"/>
        </w:rPr>
        <w:t xml:space="preserve">　③</w:t>
      </w:r>
      <w:r w:rsidR="005F45A0" w:rsidRPr="00ED6FD1">
        <w:rPr>
          <w:rFonts w:hint="eastAsia"/>
        </w:rPr>
        <w:t>郵送または持参</w:t>
      </w:r>
    </w:p>
    <w:p w14:paraId="1300E758" w14:textId="7B13F731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〇お支払いについて</w:t>
      </w:r>
    </w:p>
    <w:p w14:paraId="47FF122E" w14:textId="13CF4244" w:rsidR="005F45A0" w:rsidRPr="00ED6FD1" w:rsidRDefault="005F45A0" w:rsidP="00675A9F">
      <w:pPr>
        <w:ind w:leftChars="100" w:left="210"/>
      </w:pPr>
      <w:r w:rsidRPr="00ED6FD1">
        <w:rPr>
          <w:rFonts w:hint="eastAsia"/>
        </w:rPr>
        <w:t>7月1</w:t>
      </w:r>
      <w:r w:rsidR="00327715">
        <w:rPr>
          <w:rFonts w:hint="eastAsia"/>
        </w:rPr>
        <w:t>0</w:t>
      </w:r>
      <w:r w:rsidRPr="00ED6FD1">
        <w:rPr>
          <w:rFonts w:hint="eastAsia"/>
        </w:rPr>
        <w:t>日(</w:t>
      </w:r>
      <w:r w:rsidR="00FE1455">
        <w:rPr>
          <w:rFonts w:hint="eastAsia"/>
        </w:rPr>
        <w:t>水</w:t>
      </w:r>
      <w:r w:rsidRPr="00ED6FD1">
        <w:rPr>
          <w:rFonts w:hint="eastAsia"/>
        </w:rPr>
        <w:t>)までに花火部会事務局（北上観光コンベンション協会）までお願いします。手続き後、席券を発送いたします。</w:t>
      </w:r>
    </w:p>
    <w:p w14:paraId="514340E7" w14:textId="11E934EB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〇その他</w:t>
      </w:r>
    </w:p>
    <w:p w14:paraId="3A9FC52F" w14:textId="50906390" w:rsidR="005F45A0" w:rsidRPr="00297FC8" w:rsidRDefault="005F45A0">
      <w:pPr>
        <w:rPr>
          <w:u w:val="single"/>
        </w:rPr>
      </w:pPr>
      <w:r w:rsidRPr="00ED6FD1">
        <w:rPr>
          <w:rFonts w:hint="eastAsia"/>
        </w:rPr>
        <w:t xml:space="preserve">　</w:t>
      </w:r>
      <w:r w:rsidR="00FE1455">
        <w:rPr>
          <w:rFonts w:hint="eastAsia"/>
        </w:rPr>
        <w:t>・</w:t>
      </w:r>
      <w:r w:rsidRPr="00297FC8">
        <w:rPr>
          <w:rFonts w:hint="eastAsia"/>
          <w:u w:val="single"/>
        </w:rPr>
        <w:t>プライベート花火を利用しての企業様の宣伝はご遠慮いただいています。</w:t>
      </w:r>
    </w:p>
    <w:p w14:paraId="5DDAB0E7" w14:textId="1F505F5A" w:rsidR="005F45A0" w:rsidRPr="00ED6FD1" w:rsidRDefault="005F45A0">
      <w:r w:rsidRPr="00ED6FD1">
        <w:rPr>
          <w:rFonts w:hint="eastAsia"/>
        </w:rPr>
        <w:t xml:space="preserve">　</w:t>
      </w:r>
      <w:r w:rsidR="00FE1455">
        <w:rPr>
          <w:rFonts w:hint="eastAsia"/>
        </w:rPr>
        <w:t>・</w:t>
      </w:r>
      <w:r w:rsidRPr="00ED6FD1">
        <w:rPr>
          <w:rFonts w:hint="eastAsia"/>
        </w:rPr>
        <w:t>応募いただいたメッセージは、花火会場にて発表いたします。</w:t>
      </w:r>
    </w:p>
    <w:p w14:paraId="79685A7B" w14:textId="5F879401" w:rsidR="005F45A0" w:rsidRPr="00ED6FD1" w:rsidRDefault="00ED6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CB8B" wp14:editId="13727C61">
                <wp:simplePos x="0" y="0"/>
                <wp:positionH relativeFrom="column">
                  <wp:posOffset>-102673</wp:posOffset>
                </wp:positionH>
                <wp:positionV relativeFrom="paragraph">
                  <wp:posOffset>213601</wp:posOffset>
                </wp:positionV>
                <wp:extent cx="5439104" cy="472965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4" cy="472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CB131" id="正方形/長方形 4" o:spid="_x0000_s1026" style="position:absolute;left:0;text-align:left;margin-left:-8.1pt;margin-top:16.8pt;width:428.3pt;height: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13fQIAAF4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2468298A" w14:textId="6BF070ED" w:rsidR="005F45A0" w:rsidRPr="00ED6FD1" w:rsidRDefault="005F45A0">
      <w:r w:rsidRPr="00ED6FD1">
        <w:rPr>
          <w:rFonts w:hint="eastAsia"/>
        </w:rPr>
        <w:t>花火部会事務局：〒024-00</w:t>
      </w:r>
      <w:r w:rsidR="00FE1455">
        <w:rPr>
          <w:rFonts w:hint="eastAsia"/>
        </w:rPr>
        <w:t>32</w:t>
      </w:r>
      <w:r w:rsidRPr="00ED6FD1">
        <w:rPr>
          <w:rFonts w:hint="eastAsia"/>
        </w:rPr>
        <w:t xml:space="preserve">　北上市</w:t>
      </w:r>
      <w:r w:rsidR="00FE1455">
        <w:rPr>
          <w:rFonts w:hint="eastAsia"/>
        </w:rPr>
        <w:t>川岸１－１－８　さくらPORT・HOTEL１階</w:t>
      </w:r>
    </w:p>
    <w:p w14:paraId="71CB21DB" w14:textId="507873F6" w:rsidR="00F821D1" w:rsidRPr="00ED6FD1" w:rsidRDefault="00F821D1">
      <w:r w:rsidRPr="00ED6FD1">
        <w:rPr>
          <w:rFonts w:hint="eastAsia"/>
        </w:rPr>
        <w:t>TEL：0197-65-0300</w:t>
      </w:r>
    </w:p>
    <w:p w14:paraId="380585ED" w14:textId="46EF9B9B" w:rsidR="00F821D1" w:rsidRPr="00ED6FD1" w:rsidRDefault="00F821D1"/>
    <w:p w14:paraId="745F9B91" w14:textId="1B039746" w:rsidR="00F821D1" w:rsidRPr="00F821D1" w:rsidRDefault="00F821D1" w:rsidP="00F821D1">
      <w:pPr>
        <w:jc w:val="right"/>
        <w:rPr>
          <w:sz w:val="20"/>
          <w:szCs w:val="21"/>
        </w:rPr>
      </w:pPr>
      <w:r w:rsidRPr="00F821D1">
        <w:rPr>
          <w:rFonts w:hint="eastAsia"/>
          <w:sz w:val="20"/>
          <w:szCs w:val="21"/>
        </w:rPr>
        <w:t xml:space="preserve">北上みちのく芸能まつりホームページ　</w:t>
      </w:r>
      <w:hyperlink r:id="rId12" w:history="1">
        <w:r w:rsidRPr="00F821D1">
          <w:rPr>
            <w:rStyle w:val="a4"/>
            <w:sz w:val="20"/>
            <w:szCs w:val="21"/>
          </w:rPr>
          <w:t>https://geinoumatsuri.com/</w:t>
        </w:r>
      </w:hyperlink>
    </w:p>
    <w:p w14:paraId="101E7E2E" w14:textId="77777777" w:rsidR="00F821D1" w:rsidRPr="00F821D1" w:rsidRDefault="00F821D1">
      <w:pPr>
        <w:rPr>
          <w:sz w:val="20"/>
          <w:szCs w:val="21"/>
        </w:rPr>
      </w:pPr>
    </w:p>
    <w:p w14:paraId="25CB98B8" w14:textId="77777777" w:rsidR="005F45A0" w:rsidRPr="00F821D1" w:rsidRDefault="005F45A0">
      <w:pPr>
        <w:rPr>
          <w:sz w:val="20"/>
          <w:szCs w:val="21"/>
        </w:rPr>
      </w:pPr>
    </w:p>
    <w:sectPr w:rsidR="005F45A0" w:rsidRPr="00F821D1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A945" w14:textId="77777777" w:rsidR="000239BB" w:rsidRDefault="000239BB" w:rsidP="00F821D1">
      <w:r>
        <w:separator/>
      </w:r>
    </w:p>
  </w:endnote>
  <w:endnote w:type="continuationSeparator" w:id="0">
    <w:p w14:paraId="3C423FF0" w14:textId="77777777" w:rsidR="000239BB" w:rsidRDefault="000239BB" w:rsidP="00F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B7FF" w14:textId="22777304" w:rsidR="00F821D1" w:rsidRDefault="00F821D1" w:rsidP="00F821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FD57" w14:textId="77777777" w:rsidR="000239BB" w:rsidRDefault="000239BB" w:rsidP="00F821D1">
      <w:r>
        <w:separator/>
      </w:r>
    </w:p>
  </w:footnote>
  <w:footnote w:type="continuationSeparator" w:id="0">
    <w:p w14:paraId="316C9514" w14:textId="77777777" w:rsidR="000239BB" w:rsidRDefault="000239BB" w:rsidP="00F8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E2"/>
    <w:rsid w:val="00007F03"/>
    <w:rsid w:val="0002296E"/>
    <w:rsid w:val="000239BB"/>
    <w:rsid w:val="00036ECD"/>
    <w:rsid w:val="000D4E16"/>
    <w:rsid w:val="00103784"/>
    <w:rsid w:val="0014565C"/>
    <w:rsid w:val="0017764C"/>
    <w:rsid w:val="001D77EA"/>
    <w:rsid w:val="00253EE6"/>
    <w:rsid w:val="00257836"/>
    <w:rsid w:val="00285B17"/>
    <w:rsid w:val="00297FC8"/>
    <w:rsid w:val="00327715"/>
    <w:rsid w:val="0037680E"/>
    <w:rsid w:val="00467FB5"/>
    <w:rsid w:val="00491224"/>
    <w:rsid w:val="005E62E2"/>
    <w:rsid w:val="005F45A0"/>
    <w:rsid w:val="00601EE3"/>
    <w:rsid w:val="006618C7"/>
    <w:rsid w:val="00675A9F"/>
    <w:rsid w:val="007638AA"/>
    <w:rsid w:val="00764E68"/>
    <w:rsid w:val="008022A5"/>
    <w:rsid w:val="0097647C"/>
    <w:rsid w:val="009C719C"/>
    <w:rsid w:val="00C47D2E"/>
    <w:rsid w:val="00CF4FE3"/>
    <w:rsid w:val="00D246DB"/>
    <w:rsid w:val="00DC0A50"/>
    <w:rsid w:val="00DC4CF7"/>
    <w:rsid w:val="00E06B84"/>
    <w:rsid w:val="00E12021"/>
    <w:rsid w:val="00ED6FD1"/>
    <w:rsid w:val="00F43B30"/>
    <w:rsid w:val="00F821D1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7DE7"/>
  <w15:chartTrackingRefBased/>
  <w15:docId w15:val="{1F07C08D-BD43-4F38-ACFD-4136B0F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5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45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2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1D1"/>
  </w:style>
  <w:style w:type="paragraph" w:styleId="a8">
    <w:name w:val="footer"/>
    <w:basedOn w:val="a"/>
    <w:link w:val="a9"/>
    <w:uiPriority w:val="99"/>
    <w:unhideWhenUsed/>
    <w:rsid w:val="00F82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inoumatsur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sa@kitakami-kanko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0976-6552-4AC9-A89C-B5BD7A5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2023-05-25T06:52:00Z</cp:lastPrinted>
  <dcterms:created xsi:type="dcterms:W3CDTF">2024-05-30T04:17:00Z</dcterms:created>
  <dcterms:modified xsi:type="dcterms:W3CDTF">2024-05-30T04:17:00Z</dcterms:modified>
</cp:coreProperties>
</file>